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32"/>
        <w:gridCol w:w="938"/>
        <w:gridCol w:w="392"/>
        <w:gridCol w:w="1027"/>
        <w:gridCol w:w="403"/>
        <w:gridCol w:w="1198"/>
        <w:gridCol w:w="400"/>
        <w:gridCol w:w="2693"/>
      </w:tblGrid>
      <w:tr w:rsidR="00D86A5C" w:rsidRPr="00182D33" w:rsidTr="00FF310D">
        <w:trPr>
          <w:trHeight w:val="137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182D33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</w:pPr>
            <w:r w:rsidRPr="00182D3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Öneri</w:t>
            </w:r>
            <w:r w:rsidR="00B955B4" w:rsidRPr="00182D3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/</w:t>
            </w:r>
            <w:r w:rsidR="00D86A5C" w:rsidRPr="00182D3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Şikayetçi Bilgileri</w:t>
            </w:r>
            <w:r w:rsidR="000F22A5" w:rsidRPr="00182D3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;</w:t>
            </w:r>
          </w:p>
        </w:tc>
      </w:tr>
      <w:tr w:rsidR="000F22A5" w:rsidRPr="00182D33" w:rsidTr="00E36345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2A5" w:rsidRPr="00182D33" w:rsidRDefault="000F22A5" w:rsidP="00D21C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>Adı / Soyadı</w:t>
            </w:r>
          </w:p>
        </w:tc>
        <w:tc>
          <w:tcPr>
            <w:tcW w:w="7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2A5" w:rsidRPr="00182D33" w:rsidRDefault="000F22A5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F22A5" w:rsidRPr="00182D33" w:rsidTr="00E36345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2A5" w:rsidRPr="00182D33" w:rsidRDefault="00E36345" w:rsidP="00D21C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>Temsil Ettiği Kurum/</w:t>
            </w:r>
            <w:r w:rsidR="000F22A5" w:rsidRPr="00182D33">
              <w:rPr>
                <w:rFonts w:ascii="Times New Roman" w:hAnsi="Times New Roman" w:cs="Times New Roman"/>
                <w:sz w:val="18"/>
                <w:szCs w:val="20"/>
              </w:rPr>
              <w:t>Kuruluş</w:t>
            </w:r>
          </w:p>
        </w:tc>
        <w:tc>
          <w:tcPr>
            <w:tcW w:w="7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2A5" w:rsidRPr="00182D33" w:rsidRDefault="000F22A5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F22A5" w:rsidRPr="00182D33" w:rsidTr="00E36345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2A5" w:rsidRPr="00182D33" w:rsidRDefault="000F22A5" w:rsidP="00D21C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>Telefon / E-mail</w:t>
            </w:r>
          </w:p>
        </w:tc>
        <w:tc>
          <w:tcPr>
            <w:tcW w:w="7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2A5" w:rsidRPr="00182D33" w:rsidRDefault="000F22A5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86A5C" w:rsidRPr="00182D33" w:rsidTr="00E36345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D86A5C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eastAsia="Times New Roman" w:hAnsi="Times New Roman" w:cs="Times New Roman"/>
                <w:sz w:val="18"/>
                <w:szCs w:val="20"/>
              </w:rPr>
              <w:t>Teklif No</w:t>
            </w:r>
          </w:p>
        </w:tc>
        <w:tc>
          <w:tcPr>
            <w:tcW w:w="7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D86A5C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86A5C" w:rsidRPr="00182D33" w:rsidTr="00E36345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D86A5C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eastAsia="Times New Roman" w:hAnsi="Times New Roman" w:cs="Times New Roman"/>
                <w:sz w:val="18"/>
                <w:szCs w:val="20"/>
              </w:rPr>
              <w:t>Rapor No</w:t>
            </w:r>
          </w:p>
        </w:tc>
        <w:tc>
          <w:tcPr>
            <w:tcW w:w="7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D86A5C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F22A5" w:rsidRPr="00182D33" w:rsidTr="000F22A5">
        <w:trPr>
          <w:trHeight w:val="2832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2A5" w:rsidRPr="00182D33" w:rsidRDefault="000F22A5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D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A. </w:t>
            </w:r>
            <w:r w:rsidR="00182D33" w:rsidRPr="00182D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Öneri</w:t>
            </w:r>
            <w:r w:rsidR="00B955B4" w:rsidRPr="00182D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gramStart"/>
            <w:r w:rsidR="00B955B4" w:rsidRPr="00182D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Şikayet</w:t>
            </w:r>
            <w:proofErr w:type="gramEnd"/>
            <w:r w:rsidRPr="00182D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F22A5" w:rsidRPr="00182D33" w:rsidRDefault="000F22A5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0F22A5" w:rsidRPr="00182D33" w:rsidRDefault="000F22A5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0F22A5" w:rsidRPr="00182D33" w:rsidRDefault="000F22A5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0F22A5" w:rsidRPr="00182D33" w:rsidRDefault="000F22A5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22103" w:rsidRPr="00182D33" w:rsidRDefault="00122103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22103" w:rsidRPr="00182D33" w:rsidRDefault="00122103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22103" w:rsidRPr="00182D33" w:rsidRDefault="00122103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22103" w:rsidRPr="00182D33" w:rsidRDefault="00122103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22103" w:rsidRPr="00182D33" w:rsidRDefault="00122103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22103" w:rsidRPr="00182D33" w:rsidRDefault="00122103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122103" w:rsidRPr="00182D33" w:rsidRDefault="00122103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86A5C" w:rsidRPr="00182D33" w:rsidTr="000F22A5">
        <w:trPr>
          <w:trHeight w:val="315"/>
        </w:trPr>
        <w:tc>
          <w:tcPr>
            <w:tcW w:w="9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182D33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182D3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Öneri</w:t>
            </w:r>
            <w:r w:rsidR="00B955B4" w:rsidRPr="00182D3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/</w:t>
            </w:r>
            <w:proofErr w:type="gramStart"/>
            <w:r w:rsidR="00D86A5C" w:rsidRPr="00182D3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Şikayet</w:t>
            </w:r>
            <w:proofErr w:type="gramEnd"/>
            <w:r w:rsidR="00D86A5C" w:rsidRPr="00182D3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Tarihi:</w:t>
            </w:r>
          </w:p>
          <w:p w:rsidR="003E377E" w:rsidRPr="00182D33" w:rsidRDefault="00B955B4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182D3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Formu</w:t>
            </w:r>
            <w:r w:rsidR="004F0194" w:rsidRPr="00182D3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D</w:t>
            </w:r>
            <w:r w:rsidR="00D86A5C" w:rsidRPr="00182D3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olduran Personelin Adı Soyadı: </w:t>
            </w:r>
          </w:p>
          <w:p w:rsidR="00D86A5C" w:rsidRPr="00182D33" w:rsidRDefault="003E377E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182D3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İmza:</w:t>
            </w:r>
          </w:p>
        </w:tc>
      </w:tr>
      <w:tr w:rsidR="00D86A5C" w:rsidRPr="00182D33" w:rsidTr="00D21CEF">
        <w:trPr>
          <w:trHeight w:val="514"/>
        </w:trPr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182D33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eastAsia="Times New Roman" w:hAnsi="Times New Roman" w:cs="Times New Roman"/>
                <w:sz w:val="18"/>
                <w:szCs w:val="20"/>
              </w:rPr>
              <w:t>Öneri</w:t>
            </w:r>
            <w:r w:rsidR="00B955B4" w:rsidRPr="00182D3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/</w:t>
            </w:r>
            <w:proofErr w:type="gramStart"/>
            <w:r w:rsidR="00D86A5C" w:rsidRPr="00182D33">
              <w:rPr>
                <w:rFonts w:ascii="Times New Roman" w:eastAsia="Times New Roman" w:hAnsi="Times New Roman" w:cs="Times New Roman"/>
                <w:sz w:val="18"/>
                <w:szCs w:val="20"/>
              </w:rPr>
              <w:t>Şikayetin</w:t>
            </w:r>
            <w:proofErr w:type="gramEnd"/>
            <w:r w:rsidR="00D86A5C" w:rsidRPr="00182D3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Yapılma Şekli</w:t>
            </w:r>
          </w:p>
          <w:p w:rsidR="00D86A5C" w:rsidRPr="00182D33" w:rsidRDefault="00D86A5C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:rsidR="00D86A5C" w:rsidRPr="00182D33" w:rsidRDefault="00D86A5C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:rsidR="00D86A5C" w:rsidRPr="00182D33" w:rsidRDefault="00D86A5C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  <w:p w:rsidR="00D86A5C" w:rsidRPr="00182D33" w:rsidRDefault="00D86A5C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D86A5C" w:rsidP="00D2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eastAsia="Times New Roman" w:hAnsi="Times New Roman" w:cs="Times New Roman"/>
                <w:sz w:val="18"/>
                <w:szCs w:val="20"/>
              </w:rPr>
              <w:t>Telefon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D86A5C" w:rsidP="00D2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D86A5C" w:rsidRPr="00182D33" w:rsidRDefault="00D86A5C" w:rsidP="00D2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D86A5C" w:rsidP="00D2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eastAsia="Times New Roman" w:hAnsi="Times New Roman" w:cs="Times New Roman"/>
                <w:sz w:val="18"/>
                <w:szCs w:val="20"/>
              </w:rPr>
              <w:t>E-posta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86A5C" w:rsidRPr="00182D33" w:rsidRDefault="00D86A5C" w:rsidP="00D2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D86A5C" w:rsidRPr="00182D33" w:rsidRDefault="00D86A5C" w:rsidP="00D2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D86A5C" w:rsidP="00D2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eastAsia="Times New Roman" w:hAnsi="Times New Roman" w:cs="Times New Roman"/>
                <w:sz w:val="16"/>
                <w:szCs w:val="20"/>
              </w:rPr>
              <w:t>Müşteri Memnuniyeti Anketi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D86A5C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A5C" w:rsidRPr="00182D33" w:rsidRDefault="00D86A5C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eastAsia="Times New Roman" w:hAnsi="Times New Roman" w:cs="Times New Roman"/>
                <w:sz w:val="18"/>
                <w:szCs w:val="20"/>
              </w:rPr>
              <w:t>Diğer (Belirtiniz):</w:t>
            </w:r>
          </w:p>
        </w:tc>
      </w:tr>
      <w:tr w:rsidR="00D86A5C" w:rsidRPr="00182D33" w:rsidTr="00D21CEF">
        <w:trPr>
          <w:trHeight w:val="410"/>
        </w:trPr>
        <w:tc>
          <w:tcPr>
            <w:tcW w:w="2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D86A5C" w:rsidP="00D2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D86A5C" w:rsidP="00D2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2D33">
              <w:rPr>
                <w:rFonts w:ascii="Times New Roman" w:eastAsia="Times New Roman" w:hAnsi="Times New Roman" w:cs="Times New Roman"/>
                <w:sz w:val="18"/>
                <w:szCs w:val="18"/>
              </w:rPr>
              <w:t>Fax</w:t>
            </w:r>
            <w:proofErr w:type="spellEnd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D86A5C" w:rsidP="00D2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6A5C" w:rsidRPr="00182D33" w:rsidRDefault="00D86A5C" w:rsidP="00D2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D86A5C" w:rsidP="00D2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D33">
              <w:rPr>
                <w:rFonts w:ascii="Times New Roman" w:eastAsia="Times New Roman" w:hAnsi="Times New Roman" w:cs="Times New Roman"/>
                <w:sz w:val="18"/>
                <w:szCs w:val="18"/>
              </w:rPr>
              <w:t>Posta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86A5C" w:rsidRPr="00182D33" w:rsidRDefault="00D86A5C" w:rsidP="00D2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6A5C" w:rsidRPr="00182D33" w:rsidRDefault="00D86A5C" w:rsidP="00D2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D86A5C" w:rsidP="00D2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D33">
              <w:rPr>
                <w:rFonts w:ascii="Times New Roman" w:eastAsia="Times New Roman" w:hAnsi="Times New Roman" w:cs="Times New Roman"/>
                <w:sz w:val="18"/>
                <w:szCs w:val="18"/>
              </w:rPr>
              <w:t>Şahsen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5C" w:rsidRPr="00182D33" w:rsidRDefault="00D86A5C" w:rsidP="00D2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5C" w:rsidRPr="00182D33" w:rsidRDefault="00D86A5C" w:rsidP="00D2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CA451A" w:rsidRPr="00182D33" w:rsidRDefault="00182D33" w:rsidP="00D21CEF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82D33">
        <w:rPr>
          <w:rFonts w:ascii="Times New Roman" w:hAnsi="Times New Roman" w:cs="Times New Roman"/>
          <w:sz w:val="18"/>
          <w:szCs w:val="20"/>
        </w:rPr>
        <w:t>Öneri</w:t>
      </w:r>
      <w:r w:rsidR="00B955B4" w:rsidRPr="00182D33">
        <w:rPr>
          <w:rFonts w:ascii="Times New Roman" w:hAnsi="Times New Roman" w:cs="Times New Roman"/>
          <w:sz w:val="18"/>
          <w:szCs w:val="20"/>
        </w:rPr>
        <w:t xml:space="preserve"> /</w:t>
      </w:r>
      <w:r w:rsidR="00D86A5C" w:rsidRPr="00182D33">
        <w:rPr>
          <w:rFonts w:ascii="Times New Roman" w:hAnsi="Times New Roman" w:cs="Times New Roman"/>
          <w:sz w:val="18"/>
          <w:szCs w:val="20"/>
        </w:rPr>
        <w:t xml:space="preserve">Şikayet </w:t>
      </w:r>
      <w:proofErr w:type="gramStart"/>
      <w:r w:rsidR="00D86A5C" w:rsidRPr="00182D33">
        <w:rPr>
          <w:rFonts w:ascii="Times New Roman" w:hAnsi="Times New Roman" w:cs="Times New Roman"/>
          <w:sz w:val="18"/>
          <w:szCs w:val="20"/>
        </w:rPr>
        <w:t>No</w:t>
      </w:r>
      <w:r w:rsidR="00594D16" w:rsidRPr="00182D33">
        <w:rPr>
          <w:rFonts w:ascii="Times New Roman" w:hAnsi="Times New Roman" w:cs="Times New Roman"/>
          <w:sz w:val="18"/>
          <w:szCs w:val="20"/>
        </w:rPr>
        <w:t>:…</w:t>
      </w:r>
      <w:proofErr w:type="gramEnd"/>
      <w:r w:rsidR="00594D16" w:rsidRPr="00182D33">
        <w:rPr>
          <w:rFonts w:ascii="Times New Roman" w:hAnsi="Times New Roman" w:cs="Times New Roman"/>
          <w:sz w:val="18"/>
          <w:szCs w:val="20"/>
        </w:rPr>
        <w:t>…………….</w:t>
      </w:r>
      <w:r w:rsidR="00D86A5C" w:rsidRPr="00182D33">
        <w:rPr>
          <w:rFonts w:ascii="Times New Roman" w:hAnsi="Times New Roman" w:cs="Times New Roman"/>
          <w:sz w:val="18"/>
          <w:szCs w:val="20"/>
        </w:rPr>
        <w:t xml:space="preserve"> (Kalite </w:t>
      </w:r>
      <w:r w:rsidR="0014212F" w:rsidRPr="00182D33">
        <w:rPr>
          <w:rFonts w:ascii="Times New Roman" w:hAnsi="Times New Roman" w:cs="Times New Roman"/>
          <w:sz w:val="18"/>
          <w:szCs w:val="20"/>
        </w:rPr>
        <w:t>Yöneticisi</w:t>
      </w:r>
      <w:r w:rsidR="00D86A5C" w:rsidRPr="00182D33">
        <w:rPr>
          <w:rFonts w:ascii="Times New Roman" w:hAnsi="Times New Roman" w:cs="Times New Roman"/>
          <w:sz w:val="18"/>
          <w:szCs w:val="20"/>
        </w:rPr>
        <w:t xml:space="preserve"> Tarafından Doldurulacaktır)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1906"/>
        <w:gridCol w:w="89"/>
        <w:gridCol w:w="1046"/>
        <w:gridCol w:w="3402"/>
      </w:tblGrid>
      <w:tr w:rsidR="000F22A5" w:rsidRPr="00182D33" w:rsidTr="00066301">
        <w:trPr>
          <w:cantSplit/>
          <w:trHeight w:val="2372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22A5" w:rsidRPr="00182D33" w:rsidRDefault="000F22A5" w:rsidP="00D21CEF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 </w:t>
            </w:r>
            <w:r w:rsidR="00182D33" w:rsidRPr="00182D33">
              <w:rPr>
                <w:rFonts w:ascii="Times New Roman" w:hAnsi="Times New Roman" w:cs="Times New Roman"/>
                <w:b/>
                <w:sz w:val="20"/>
                <w:szCs w:val="20"/>
              </w:rPr>
              <w:t>Öneri</w:t>
            </w:r>
            <w:r w:rsidR="00B955B4" w:rsidRPr="00182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gramStart"/>
            <w:r w:rsidRPr="00182D33">
              <w:rPr>
                <w:rFonts w:ascii="Times New Roman" w:hAnsi="Times New Roman" w:cs="Times New Roman"/>
                <w:b/>
                <w:sz w:val="20"/>
                <w:szCs w:val="20"/>
              </w:rPr>
              <w:t>Şikayetin</w:t>
            </w:r>
            <w:proofErr w:type="gramEnd"/>
            <w:r w:rsidRPr="00182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Değerlendirilmesi ve Yapılması Gerekenler</w:t>
            </w:r>
          </w:p>
        </w:tc>
      </w:tr>
      <w:tr w:rsidR="000F22A5" w:rsidRPr="00182D33" w:rsidTr="00D21CEF">
        <w:trPr>
          <w:cantSplit/>
          <w:trHeight w:val="333"/>
        </w:trPr>
        <w:tc>
          <w:tcPr>
            <w:tcW w:w="538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F22A5" w:rsidRPr="00182D33" w:rsidRDefault="000F22A5" w:rsidP="00D21CEF">
            <w:pPr>
              <w:pStyle w:val="stBilgi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>Sorumlu:</w:t>
            </w:r>
          </w:p>
        </w:tc>
        <w:tc>
          <w:tcPr>
            <w:tcW w:w="453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F22A5" w:rsidRPr="00182D33" w:rsidRDefault="000F22A5" w:rsidP="00D21CEF">
            <w:pPr>
              <w:pStyle w:val="stBilgi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182D33">
              <w:rPr>
                <w:rFonts w:ascii="Times New Roman" w:hAnsi="Times New Roman" w:cs="Times New Roman"/>
                <w:sz w:val="18"/>
                <w:szCs w:val="20"/>
              </w:rPr>
              <w:t>Termin</w:t>
            </w:r>
            <w:proofErr w:type="spellEnd"/>
            <w:r w:rsidRPr="00182D33">
              <w:rPr>
                <w:rFonts w:ascii="Times New Roman" w:hAnsi="Times New Roman" w:cs="Times New Roman"/>
                <w:sz w:val="18"/>
                <w:szCs w:val="20"/>
              </w:rPr>
              <w:t>:</w:t>
            </w:r>
          </w:p>
        </w:tc>
      </w:tr>
      <w:tr w:rsidR="00D21CEF" w:rsidRPr="00182D33" w:rsidTr="00066301">
        <w:trPr>
          <w:cantSplit/>
          <w:trHeight w:val="855"/>
        </w:trPr>
        <w:tc>
          <w:tcPr>
            <w:tcW w:w="34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21CEF" w:rsidRPr="00182D33" w:rsidRDefault="00D21CEF" w:rsidP="00D21CEF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 xml:space="preserve">Tarih:                                               </w:t>
            </w:r>
          </w:p>
          <w:p w:rsidR="00D21CEF" w:rsidRPr="00182D33" w:rsidRDefault="00D21CEF" w:rsidP="00D21CEF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>Kalite Yöneticisi:</w:t>
            </w:r>
          </w:p>
          <w:p w:rsidR="00D21CEF" w:rsidRPr="00182D33" w:rsidRDefault="00D21CEF" w:rsidP="00D21CEF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>İmza:</w:t>
            </w:r>
          </w:p>
        </w:tc>
        <w:tc>
          <w:tcPr>
            <w:tcW w:w="304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1CEF" w:rsidRPr="00182D33" w:rsidRDefault="00D21CEF" w:rsidP="00066301">
            <w:pPr>
              <w:tabs>
                <w:tab w:val="left" w:pos="7425"/>
              </w:tabs>
              <w:spacing w:after="0" w:line="240" w:lineRule="auto"/>
              <w:ind w:left="-44"/>
              <w:rPr>
                <w:rFonts w:ascii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 xml:space="preserve">Tarih:                                               </w:t>
            </w:r>
          </w:p>
          <w:p w:rsidR="00D21CEF" w:rsidRPr="00182D33" w:rsidRDefault="00D21CEF" w:rsidP="00066301">
            <w:pPr>
              <w:tabs>
                <w:tab w:val="left" w:pos="7425"/>
              </w:tabs>
              <w:spacing w:after="0" w:line="240" w:lineRule="auto"/>
              <w:ind w:left="-44"/>
              <w:rPr>
                <w:rFonts w:ascii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>Sorumlu:</w:t>
            </w:r>
          </w:p>
          <w:p w:rsidR="00D21CEF" w:rsidRPr="00182D33" w:rsidRDefault="00D21CEF" w:rsidP="00066301">
            <w:pPr>
              <w:spacing w:after="0" w:line="240" w:lineRule="auto"/>
              <w:ind w:left="-44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>İmza: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1CEF" w:rsidRPr="00182D33" w:rsidRDefault="00D21CEF" w:rsidP="00066301">
            <w:pPr>
              <w:tabs>
                <w:tab w:val="left" w:pos="742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 xml:space="preserve">Tarih:                                               </w:t>
            </w:r>
          </w:p>
          <w:p w:rsidR="00D21CEF" w:rsidRPr="00182D33" w:rsidRDefault="00D21CEF" w:rsidP="0006630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182D33">
              <w:rPr>
                <w:rFonts w:ascii="Times New Roman" w:hAnsi="Times New Roman" w:cs="Times New Roman"/>
                <w:sz w:val="18"/>
                <w:szCs w:val="20"/>
              </w:rPr>
              <w:t>Lab</w:t>
            </w:r>
            <w:proofErr w:type="spellEnd"/>
            <w:r w:rsidR="00066301" w:rsidRPr="00182D3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 xml:space="preserve"> Müdürü:</w:t>
            </w:r>
          </w:p>
          <w:p w:rsidR="00D21CEF" w:rsidRPr="00182D33" w:rsidRDefault="00D21CEF" w:rsidP="0006630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>İmza:</w:t>
            </w:r>
          </w:p>
          <w:p w:rsidR="00D21CEF" w:rsidRPr="00182D33" w:rsidRDefault="00D21CEF" w:rsidP="00D21C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0F22A5" w:rsidRPr="00182D33" w:rsidTr="00066301">
        <w:trPr>
          <w:cantSplit/>
          <w:trHeight w:val="2003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2A5" w:rsidRPr="00182D33" w:rsidRDefault="000F22A5" w:rsidP="00D21C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b/>
                <w:sz w:val="20"/>
                <w:szCs w:val="20"/>
              </w:rPr>
              <w:t>C. Sonuç ve Düşünceler</w:t>
            </w:r>
          </w:p>
        </w:tc>
      </w:tr>
      <w:tr w:rsidR="00D21CEF" w:rsidRPr="00182D33" w:rsidTr="00D21CEF">
        <w:trPr>
          <w:cantSplit/>
          <w:trHeight w:val="827"/>
        </w:trPr>
        <w:tc>
          <w:tcPr>
            <w:tcW w:w="54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21CEF" w:rsidRPr="00182D33" w:rsidRDefault="00D21CEF" w:rsidP="00D21CEF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 xml:space="preserve">Tarih:                                               </w:t>
            </w:r>
          </w:p>
          <w:p w:rsidR="00D21CEF" w:rsidRPr="00182D33" w:rsidRDefault="00D21CEF" w:rsidP="00D21CEF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>Kalite Yöneticisi:</w:t>
            </w:r>
          </w:p>
          <w:p w:rsidR="00D21CEF" w:rsidRPr="00182D33" w:rsidRDefault="00D21CEF" w:rsidP="00D21CEF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>İmza:</w:t>
            </w:r>
          </w:p>
          <w:p w:rsidR="00D21CEF" w:rsidRPr="00182D33" w:rsidRDefault="00D21CEF" w:rsidP="00D21CEF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4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1CEF" w:rsidRPr="00182D33" w:rsidRDefault="00D21CEF" w:rsidP="00D21CEF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 xml:space="preserve">Tarih:                                               </w:t>
            </w:r>
          </w:p>
          <w:p w:rsidR="00D21CEF" w:rsidRPr="00182D33" w:rsidRDefault="00D21CEF" w:rsidP="00D21CEF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182D33">
              <w:rPr>
                <w:rFonts w:ascii="Times New Roman" w:hAnsi="Times New Roman" w:cs="Times New Roman"/>
                <w:sz w:val="18"/>
                <w:szCs w:val="20"/>
              </w:rPr>
              <w:t>Lab</w:t>
            </w:r>
            <w:proofErr w:type="spellEnd"/>
            <w:r w:rsidR="00066301" w:rsidRPr="00182D3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 xml:space="preserve"> Müdürü:</w:t>
            </w:r>
          </w:p>
          <w:p w:rsidR="00D21CEF" w:rsidRPr="00182D33" w:rsidRDefault="00D21CEF" w:rsidP="00D21CEF">
            <w:pPr>
              <w:tabs>
                <w:tab w:val="left" w:pos="742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82D33">
              <w:rPr>
                <w:rFonts w:ascii="Times New Roman" w:hAnsi="Times New Roman" w:cs="Times New Roman"/>
                <w:sz w:val="18"/>
                <w:szCs w:val="20"/>
              </w:rPr>
              <w:t>İmza:</w:t>
            </w:r>
          </w:p>
          <w:p w:rsidR="00D21CEF" w:rsidRPr="00182D33" w:rsidRDefault="00D21CEF" w:rsidP="00D21CEF">
            <w:pPr>
              <w:pStyle w:val="stBilgi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0F22A5" w:rsidRPr="00122103" w:rsidRDefault="000F22A5" w:rsidP="00D21CEF">
      <w:pPr>
        <w:spacing w:after="0" w:line="240" w:lineRule="auto"/>
        <w:rPr>
          <w:rFonts w:ascii="Comic Sans MS" w:hAnsi="Comic Sans MS" w:cs="Segoe UI"/>
          <w:sz w:val="2"/>
          <w:szCs w:val="20"/>
        </w:rPr>
      </w:pPr>
    </w:p>
    <w:sectPr w:rsidR="000F22A5" w:rsidRPr="00122103" w:rsidSect="00D21C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A3E" w:rsidRDefault="003B1A3E" w:rsidP="007441D3">
      <w:pPr>
        <w:spacing w:after="0" w:line="240" w:lineRule="auto"/>
      </w:pPr>
      <w:r>
        <w:separator/>
      </w:r>
    </w:p>
  </w:endnote>
  <w:endnote w:type="continuationSeparator" w:id="0">
    <w:p w:rsidR="003B1A3E" w:rsidRDefault="003B1A3E" w:rsidP="0074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B5D" w:rsidRDefault="00472B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D3" w:rsidRPr="00182D33" w:rsidRDefault="007441D3" w:rsidP="00E36345">
    <w:pPr>
      <w:pStyle w:val="AltBilgi"/>
      <w:tabs>
        <w:tab w:val="clear" w:pos="4536"/>
        <w:tab w:val="clear" w:pos="9072"/>
        <w:tab w:val="center" w:pos="1980"/>
        <w:tab w:val="right" w:pos="3960"/>
      </w:tabs>
      <w:ind w:right="-1008"/>
      <w:jc w:val="both"/>
      <w:rPr>
        <w:rFonts w:ascii="Times New Roman" w:hAnsi="Times New Roman" w:cs="Times New Roman"/>
        <w:sz w:val="12"/>
        <w:szCs w:val="12"/>
      </w:rPr>
    </w:pPr>
    <w:r w:rsidRPr="00182D33">
      <w:rPr>
        <w:rFonts w:ascii="Times New Roman" w:hAnsi="Times New Roman" w:cs="Times New Roman"/>
        <w:sz w:val="12"/>
        <w:szCs w:val="12"/>
      </w:rPr>
      <w:t xml:space="preserve">FORM NO: </w:t>
    </w:r>
    <w:r w:rsidR="00182D33">
      <w:rPr>
        <w:rFonts w:ascii="Times New Roman" w:hAnsi="Times New Roman" w:cs="Times New Roman"/>
        <w:sz w:val="12"/>
        <w:szCs w:val="12"/>
      </w:rPr>
      <w:t>FR.</w:t>
    </w:r>
    <w:r w:rsidR="00472B5D">
      <w:rPr>
        <w:rFonts w:ascii="Times New Roman" w:hAnsi="Times New Roman" w:cs="Times New Roman"/>
        <w:sz w:val="12"/>
        <w:szCs w:val="12"/>
      </w:rPr>
      <w:t>7.9-</w:t>
    </w:r>
    <w:r w:rsidR="00182D33">
      <w:rPr>
        <w:rFonts w:ascii="Times New Roman" w:hAnsi="Times New Roman" w:cs="Times New Roman"/>
        <w:sz w:val="12"/>
        <w:szCs w:val="12"/>
      </w:rPr>
      <w:t>3</w:t>
    </w:r>
    <w:r w:rsidRPr="00182D33">
      <w:rPr>
        <w:rFonts w:ascii="Times New Roman" w:hAnsi="Times New Roman" w:cs="Times New Roman"/>
        <w:sz w:val="12"/>
        <w:szCs w:val="12"/>
      </w:rPr>
      <w:tab/>
    </w:r>
    <w:r w:rsidRPr="00182D33">
      <w:rPr>
        <w:rFonts w:ascii="Times New Roman" w:hAnsi="Times New Roman" w:cs="Times New Roman"/>
        <w:sz w:val="12"/>
        <w:szCs w:val="12"/>
      </w:rPr>
      <w:tab/>
    </w:r>
    <w:r w:rsidRPr="00182D33">
      <w:rPr>
        <w:rFonts w:ascii="Times New Roman" w:hAnsi="Times New Roman" w:cs="Times New Roman"/>
        <w:sz w:val="12"/>
        <w:szCs w:val="12"/>
      </w:rPr>
      <w:tab/>
    </w:r>
    <w:r w:rsidRPr="00182D33">
      <w:rPr>
        <w:rFonts w:ascii="Times New Roman" w:hAnsi="Times New Roman" w:cs="Times New Roman"/>
        <w:sz w:val="12"/>
        <w:szCs w:val="12"/>
      </w:rPr>
      <w:tab/>
    </w:r>
    <w:r w:rsidRPr="00182D33">
      <w:rPr>
        <w:rFonts w:ascii="Times New Roman" w:hAnsi="Times New Roman" w:cs="Times New Roman"/>
        <w:sz w:val="12"/>
        <w:szCs w:val="12"/>
      </w:rPr>
      <w:tab/>
    </w:r>
    <w:r w:rsidRPr="00182D33">
      <w:rPr>
        <w:rFonts w:ascii="Times New Roman" w:hAnsi="Times New Roman" w:cs="Times New Roman"/>
        <w:sz w:val="12"/>
        <w:szCs w:val="12"/>
      </w:rPr>
      <w:tab/>
    </w:r>
    <w:r w:rsidRPr="00182D33">
      <w:rPr>
        <w:rFonts w:ascii="Times New Roman" w:hAnsi="Times New Roman" w:cs="Times New Roman"/>
        <w:sz w:val="12"/>
        <w:szCs w:val="12"/>
      </w:rPr>
      <w:tab/>
    </w:r>
    <w:r w:rsidRPr="00182D33">
      <w:rPr>
        <w:rFonts w:ascii="Times New Roman" w:hAnsi="Times New Roman" w:cs="Times New Roman"/>
        <w:sz w:val="12"/>
        <w:szCs w:val="12"/>
      </w:rPr>
      <w:tab/>
    </w:r>
    <w:r w:rsidRPr="00182D33">
      <w:rPr>
        <w:rFonts w:ascii="Times New Roman" w:hAnsi="Times New Roman" w:cs="Times New Roman"/>
        <w:sz w:val="12"/>
        <w:szCs w:val="12"/>
      </w:rPr>
      <w:tab/>
    </w:r>
    <w:r w:rsidRPr="00182D33">
      <w:rPr>
        <w:rFonts w:ascii="Times New Roman" w:hAnsi="Times New Roman" w:cs="Times New Roman"/>
        <w:sz w:val="12"/>
        <w:szCs w:val="12"/>
      </w:rPr>
      <w:tab/>
      <w:t xml:space="preserve">     REV. NO: </w:t>
    </w:r>
    <w:r w:rsidR="00472B5D">
      <w:rPr>
        <w:rFonts w:ascii="Times New Roman" w:hAnsi="Times New Roman" w:cs="Times New Roman"/>
        <w:sz w:val="12"/>
        <w:szCs w:val="12"/>
      </w:rPr>
      <w:t>01</w:t>
    </w:r>
  </w:p>
  <w:p w:rsidR="007441D3" w:rsidRPr="00182D33" w:rsidRDefault="00D2147B" w:rsidP="00E36345">
    <w:pPr>
      <w:pStyle w:val="AltBilgi"/>
      <w:tabs>
        <w:tab w:val="clear" w:pos="9072"/>
        <w:tab w:val="right" w:pos="10080"/>
      </w:tabs>
      <w:ind w:right="-1008"/>
      <w:rPr>
        <w:rFonts w:ascii="Times New Roman" w:hAnsi="Times New Roman" w:cs="Times New Roman"/>
        <w:sz w:val="12"/>
        <w:szCs w:val="12"/>
      </w:rPr>
    </w:pPr>
    <w:r w:rsidRPr="00182D33">
      <w:rPr>
        <w:rFonts w:ascii="Times New Roman" w:hAnsi="Times New Roman" w:cs="Times New Roman"/>
        <w:sz w:val="12"/>
        <w:szCs w:val="12"/>
      </w:rPr>
      <w:t>YAYIN TARİHİ:</w:t>
    </w:r>
    <w:r w:rsidR="00EB472A" w:rsidRPr="00182D33">
      <w:rPr>
        <w:rFonts w:ascii="Times New Roman" w:hAnsi="Times New Roman" w:cs="Times New Roman"/>
        <w:sz w:val="12"/>
        <w:szCs w:val="12"/>
      </w:rPr>
      <w:t xml:space="preserve"> </w:t>
    </w:r>
    <w:r w:rsidR="00182D33">
      <w:rPr>
        <w:rFonts w:ascii="Times New Roman" w:hAnsi="Times New Roman" w:cs="Times New Roman"/>
        <w:sz w:val="12"/>
        <w:szCs w:val="12"/>
      </w:rPr>
      <w:t>01.03.2018</w:t>
    </w:r>
    <w:r w:rsidR="007441D3" w:rsidRPr="00182D33">
      <w:rPr>
        <w:rFonts w:ascii="Times New Roman" w:hAnsi="Times New Roman" w:cs="Times New Roman"/>
        <w:sz w:val="12"/>
        <w:szCs w:val="12"/>
      </w:rPr>
      <w:tab/>
    </w:r>
    <w:r w:rsidR="007441D3" w:rsidRPr="00182D33">
      <w:rPr>
        <w:rFonts w:ascii="Times New Roman" w:hAnsi="Times New Roman" w:cs="Times New Roman"/>
        <w:sz w:val="12"/>
        <w:szCs w:val="12"/>
      </w:rPr>
      <w:tab/>
      <w:t xml:space="preserve">REV. </w:t>
    </w:r>
    <w:r w:rsidR="007441D3" w:rsidRPr="00182D33">
      <w:rPr>
        <w:rFonts w:ascii="Times New Roman" w:hAnsi="Times New Roman" w:cs="Times New Roman"/>
        <w:sz w:val="12"/>
        <w:szCs w:val="12"/>
      </w:rPr>
      <w:t xml:space="preserve">TARİHİ: </w:t>
    </w:r>
    <w:r w:rsidR="00472B5D">
      <w:rPr>
        <w:rFonts w:ascii="Times New Roman" w:hAnsi="Times New Roman" w:cs="Times New Roman"/>
        <w:sz w:val="12"/>
        <w:szCs w:val="12"/>
      </w:rPr>
      <w:t>01.06.2020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B5D" w:rsidRDefault="00472B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A3E" w:rsidRDefault="003B1A3E" w:rsidP="007441D3">
      <w:pPr>
        <w:spacing w:after="0" w:line="240" w:lineRule="auto"/>
      </w:pPr>
      <w:r>
        <w:separator/>
      </w:r>
    </w:p>
  </w:footnote>
  <w:footnote w:type="continuationSeparator" w:id="0">
    <w:p w:rsidR="003B1A3E" w:rsidRDefault="003B1A3E" w:rsidP="0074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B5D" w:rsidRDefault="00472B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7371"/>
    </w:tblGrid>
    <w:tr w:rsidR="007441D3" w:rsidRPr="008A51E5" w:rsidTr="00E36345">
      <w:tc>
        <w:tcPr>
          <w:tcW w:w="2552" w:type="dxa"/>
        </w:tcPr>
        <w:p w:rsidR="007441D3" w:rsidRPr="00472B5D" w:rsidRDefault="00182D33" w:rsidP="00585BD7">
          <w:pPr>
            <w:pStyle w:val="stBilgi"/>
            <w:tabs>
              <w:tab w:val="clear" w:pos="4536"/>
              <w:tab w:val="center" w:pos="9569"/>
            </w:tabs>
            <w:ind w:right="-5174"/>
            <w:rPr>
              <w:rFonts w:ascii="Arial Black" w:hAnsi="Arial Black"/>
              <w:b/>
              <w:outline/>
              <w:w w:val="200"/>
              <w:sz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182D33">
            <w:rPr>
              <w:noProof/>
            </w:rPr>
            <w:drawing>
              <wp:inline distT="0" distB="0" distL="0" distR="0">
                <wp:extent cx="1359188" cy="768350"/>
                <wp:effectExtent l="0" t="0" r="0" b="0"/>
                <wp:docPr id="9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ğ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1146" cy="769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790A73" w:rsidRDefault="00790A73" w:rsidP="00790A73">
          <w:pPr>
            <w:pStyle w:val="stBilgi"/>
            <w:jc w:val="center"/>
            <w:rPr>
              <w:rFonts w:ascii="Segoe UI" w:hAnsi="Segoe UI" w:cs="Segoe UI"/>
              <w:b/>
              <w:sz w:val="32"/>
            </w:rPr>
          </w:pPr>
        </w:p>
        <w:p w:rsidR="007441D3" w:rsidRPr="00182D33" w:rsidRDefault="00186633" w:rsidP="00790A7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2D33">
            <w:rPr>
              <w:rFonts w:ascii="Times New Roman" w:hAnsi="Times New Roman" w:cs="Times New Roman"/>
              <w:b/>
              <w:sz w:val="28"/>
            </w:rPr>
            <w:t xml:space="preserve">MÜŞTERİ </w:t>
          </w:r>
          <w:r w:rsidR="00182D33" w:rsidRPr="00182D33">
            <w:rPr>
              <w:rFonts w:ascii="Times New Roman" w:hAnsi="Times New Roman" w:cs="Times New Roman"/>
              <w:b/>
              <w:sz w:val="28"/>
            </w:rPr>
            <w:t>ÖNERİ</w:t>
          </w:r>
          <w:r w:rsidRPr="00182D33">
            <w:rPr>
              <w:rFonts w:ascii="Times New Roman" w:hAnsi="Times New Roman" w:cs="Times New Roman"/>
              <w:b/>
              <w:sz w:val="28"/>
            </w:rPr>
            <w:t xml:space="preserve"> VE </w:t>
          </w:r>
          <w:proofErr w:type="gramStart"/>
          <w:r w:rsidR="00F74AE2" w:rsidRPr="00182D33">
            <w:rPr>
              <w:rFonts w:ascii="Times New Roman" w:hAnsi="Times New Roman" w:cs="Times New Roman"/>
              <w:b/>
              <w:sz w:val="28"/>
            </w:rPr>
            <w:t>ŞİKAYET</w:t>
          </w:r>
          <w:proofErr w:type="gramEnd"/>
          <w:r w:rsidR="00F74AE2" w:rsidRPr="00182D33">
            <w:rPr>
              <w:rFonts w:ascii="Times New Roman" w:hAnsi="Times New Roman" w:cs="Times New Roman"/>
              <w:b/>
              <w:sz w:val="28"/>
            </w:rPr>
            <w:t xml:space="preserve"> FORMU</w:t>
          </w:r>
        </w:p>
        <w:p w:rsidR="00790A73" w:rsidRPr="00790A73" w:rsidRDefault="00790A73" w:rsidP="00790A73">
          <w:pPr>
            <w:pStyle w:val="stBilgi"/>
            <w:jc w:val="center"/>
            <w:rPr>
              <w:rFonts w:ascii="Segoe UI" w:hAnsi="Segoe UI" w:cs="Segoe UI"/>
              <w:b/>
              <w:sz w:val="32"/>
            </w:rPr>
          </w:pPr>
        </w:p>
      </w:tc>
    </w:tr>
  </w:tbl>
  <w:p w:rsidR="007441D3" w:rsidRPr="000F22A5" w:rsidRDefault="007441D3">
    <w:pPr>
      <w:pStyle w:val="stBilgi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B5D" w:rsidRDefault="00472B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5C"/>
    <w:rsid w:val="00030845"/>
    <w:rsid w:val="00060EFF"/>
    <w:rsid w:val="00066301"/>
    <w:rsid w:val="00092172"/>
    <w:rsid w:val="00094436"/>
    <w:rsid w:val="000E0536"/>
    <w:rsid w:val="000F22A5"/>
    <w:rsid w:val="0011242C"/>
    <w:rsid w:val="00122103"/>
    <w:rsid w:val="0014212F"/>
    <w:rsid w:val="00182D33"/>
    <w:rsid w:val="00186633"/>
    <w:rsid w:val="001E0C86"/>
    <w:rsid w:val="002F3D0C"/>
    <w:rsid w:val="003357D2"/>
    <w:rsid w:val="0036479B"/>
    <w:rsid w:val="003B1A3E"/>
    <w:rsid w:val="003E377E"/>
    <w:rsid w:val="00417D2D"/>
    <w:rsid w:val="0044362D"/>
    <w:rsid w:val="00472B5D"/>
    <w:rsid w:val="004F0194"/>
    <w:rsid w:val="004F7A79"/>
    <w:rsid w:val="00505978"/>
    <w:rsid w:val="0051132F"/>
    <w:rsid w:val="005527E5"/>
    <w:rsid w:val="00594D16"/>
    <w:rsid w:val="005C333E"/>
    <w:rsid w:val="006B547A"/>
    <w:rsid w:val="00735EA8"/>
    <w:rsid w:val="00742175"/>
    <w:rsid w:val="007441D3"/>
    <w:rsid w:val="00790A73"/>
    <w:rsid w:val="00831A4D"/>
    <w:rsid w:val="00970D7E"/>
    <w:rsid w:val="00A0116E"/>
    <w:rsid w:val="00A91F7C"/>
    <w:rsid w:val="00A94785"/>
    <w:rsid w:val="00B13F59"/>
    <w:rsid w:val="00B93D2E"/>
    <w:rsid w:val="00B955B4"/>
    <w:rsid w:val="00BC538E"/>
    <w:rsid w:val="00BF38EB"/>
    <w:rsid w:val="00C3796E"/>
    <w:rsid w:val="00CA451A"/>
    <w:rsid w:val="00CB5095"/>
    <w:rsid w:val="00CC35EC"/>
    <w:rsid w:val="00CF251E"/>
    <w:rsid w:val="00D14030"/>
    <w:rsid w:val="00D2147B"/>
    <w:rsid w:val="00D21CEF"/>
    <w:rsid w:val="00D86A5C"/>
    <w:rsid w:val="00D9633C"/>
    <w:rsid w:val="00DD6AC2"/>
    <w:rsid w:val="00E36345"/>
    <w:rsid w:val="00E82ED7"/>
    <w:rsid w:val="00EB472A"/>
    <w:rsid w:val="00F347D1"/>
    <w:rsid w:val="00F54253"/>
    <w:rsid w:val="00F71BB8"/>
    <w:rsid w:val="00F74AE2"/>
    <w:rsid w:val="00FF3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5B63A"/>
  <w15:docId w15:val="{5447D735-052F-421B-8136-02C988BE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44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7441D3"/>
  </w:style>
  <w:style w:type="paragraph" w:styleId="AltBilgi">
    <w:name w:val="footer"/>
    <w:basedOn w:val="Normal"/>
    <w:link w:val="AltBilgiChar"/>
    <w:uiPriority w:val="99"/>
    <w:unhideWhenUsed/>
    <w:rsid w:val="00744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41D3"/>
  </w:style>
  <w:style w:type="paragraph" w:styleId="BalonMetni">
    <w:name w:val="Balloon Text"/>
    <w:basedOn w:val="Normal"/>
    <w:link w:val="BalonMetniChar"/>
    <w:uiPriority w:val="99"/>
    <w:semiHidden/>
    <w:unhideWhenUsed/>
    <w:rsid w:val="0074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217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F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HAmdi</dc:creator>
  <cp:lastModifiedBy>Lenovo</cp:lastModifiedBy>
  <cp:revision>2</cp:revision>
  <cp:lastPrinted>2014-02-22T13:09:00Z</cp:lastPrinted>
  <dcterms:created xsi:type="dcterms:W3CDTF">2020-09-06T13:54:00Z</dcterms:created>
  <dcterms:modified xsi:type="dcterms:W3CDTF">2020-09-06T13:54:00Z</dcterms:modified>
</cp:coreProperties>
</file>